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76CE5" w14:textId="05D6AFA2" w:rsidR="001123EC" w:rsidRDefault="001123EC">
      <w:pPr>
        <w:pBdr>
          <w:top w:val="nil"/>
          <w:left w:val="nil"/>
          <w:bottom w:val="nil"/>
          <w:right w:val="nil"/>
          <w:between w:val="nil"/>
        </w:pBdr>
        <w:ind w:left="101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7F96DB4" w14:textId="77777777" w:rsidR="001123EC" w:rsidRDefault="001123E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6F24412" w14:textId="067CA3F8" w:rsidR="001123EC" w:rsidRDefault="002F740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5E6EAEAD" wp14:editId="63AA0CDB">
            <wp:extent cx="1825443" cy="1070315"/>
            <wp:effectExtent l="0" t="0" r="0" b="0"/>
            <wp:docPr id="623627635" name="Imagen 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627635" name="Imagen 1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573" cy="1102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A2A6D" w14:textId="77777777" w:rsidR="001123EC" w:rsidRDefault="001123E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7AA60CD" w14:textId="77777777" w:rsidR="001123EC" w:rsidRDefault="001123E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E508411" w14:textId="65A92750" w:rsidR="001123EC" w:rsidRDefault="00000000">
      <w:pPr>
        <w:pBdr>
          <w:top w:val="nil"/>
          <w:left w:val="nil"/>
          <w:bottom w:val="nil"/>
          <w:right w:val="nil"/>
          <w:between w:val="nil"/>
        </w:pBdr>
        <w:spacing w:before="188" w:line="232" w:lineRule="auto"/>
        <w:ind w:left="3581" w:right="539" w:hanging="29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SOLICITUD DE PARTICIPACIÓN EN LA CONVOCATORIA DE </w:t>
      </w:r>
      <w:r w:rsidR="002F740D">
        <w:rPr>
          <w:color w:val="000000"/>
          <w:sz w:val="24"/>
          <w:szCs w:val="24"/>
          <w:u w:val="single"/>
        </w:rPr>
        <w:t>BECAS 2025-26</w:t>
      </w:r>
    </w:p>
    <w:p w14:paraId="21E77A16" w14:textId="77777777" w:rsidR="001123EC" w:rsidRDefault="001123E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84365D9" w14:textId="77777777" w:rsidR="001123EC" w:rsidRDefault="001123EC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</w:rPr>
      </w:pPr>
    </w:p>
    <w:p w14:paraId="5CA71716" w14:textId="77777777" w:rsidR="001123EC" w:rsidRDefault="00000000">
      <w:pPr>
        <w:pBdr>
          <w:top w:val="nil"/>
          <w:left w:val="nil"/>
          <w:bottom w:val="nil"/>
          <w:right w:val="nil"/>
          <w:between w:val="nil"/>
        </w:pBdr>
        <w:ind w:left="10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DATOS PERSONALES DEL SOLICITANTE:</w:t>
      </w:r>
    </w:p>
    <w:p w14:paraId="112D9E5B" w14:textId="77777777" w:rsidR="001123EC" w:rsidRDefault="001123EC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</w:rPr>
      </w:pPr>
    </w:p>
    <w:p w14:paraId="1E20CA19" w14:textId="02D2EE97" w:rsidR="001123EC" w:rsidRDefault="00000000">
      <w:pPr>
        <w:pBdr>
          <w:top w:val="nil"/>
          <w:left w:val="nil"/>
          <w:bottom w:val="nil"/>
          <w:right w:val="nil"/>
          <w:between w:val="nil"/>
        </w:pBdr>
        <w:ind w:left="10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Nombre y apellidos: </w:t>
      </w:r>
    </w:p>
    <w:p w14:paraId="6AF5EE08" w14:textId="2071F66C" w:rsidR="001123EC" w:rsidRDefault="00000000">
      <w:pPr>
        <w:pBdr>
          <w:top w:val="nil"/>
          <w:left w:val="nil"/>
          <w:bottom w:val="nil"/>
          <w:right w:val="nil"/>
          <w:between w:val="nil"/>
        </w:pBdr>
        <w:spacing w:before="142"/>
        <w:ind w:left="101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Nº</w:t>
      </w:r>
      <w:proofErr w:type="spellEnd"/>
      <w:r>
        <w:rPr>
          <w:color w:val="000000"/>
          <w:sz w:val="24"/>
          <w:szCs w:val="24"/>
        </w:rPr>
        <w:t xml:space="preserve"> Documento Nacional de Identidad o Pasaporte: </w:t>
      </w:r>
    </w:p>
    <w:p w14:paraId="77B997A6" w14:textId="5522F026" w:rsidR="001123EC" w:rsidRDefault="00000000">
      <w:pPr>
        <w:pBdr>
          <w:top w:val="nil"/>
          <w:left w:val="nil"/>
          <w:bottom w:val="nil"/>
          <w:right w:val="nil"/>
          <w:between w:val="nil"/>
        </w:pBdr>
        <w:spacing w:before="142"/>
        <w:ind w:left="10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Dirección: </w:t>
      </w:r>
    </w:p>
    <w:p w14:paraId="25FBA721" w14:textId="77777777" w:rsidR="001123EC" w:rsidRDefault="001123E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2475F26" w14:textId="77777777" w:rsidR="001123EC" w:rsidRDefault="001123EC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3"/>
          <w:szCs w:val="23"/>
        </w:rPr>
      </w:pPr>
    </w:p>
    <w:p w14:paraId="471A1D8E" w14:textId="61FF91FF" w:rsidR="001123E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393"/>
        </w:tabs>
        <w:spacing w:before="1"/>
        <w:ind w:left="10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Teléfono: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E-Mail: </w:t>
      </w:r>
    </w:p>
    <w:p w14:paraId="4FECA7E0" w14:textId="77777777" w:rsidR="001123EC" w:rsidRDefault="001123EC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34"/>
          <w:szCs w:val="34"/>
        </w:rPr>
      </w:pPr>
    </w:p>
    <w:p w14:paraId="44F12DAB" w14:textId="77777777" w:rsidR="001123EC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ind w:left="10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DOCUMENTOS QUE SE APORTAN:</w:t>
      </w:r>
    </w:p>
    <w:p w14:paraId="7371C52C" w14:textId="77777777" w:rsidR="001123EC" w:rsidRDefault="001123EC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1"/>
          <w:szCs w:val="21"/>
        </w:rPr>
      </w:pPr>
    </w:p>
    <w:p w14:paraId="6EA610D5" w14:textId="77777777" w:rsidR="001123EC" w:rsidRDefault="00000000" w:rsidP="002F740D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color w:val="000000"/>
          <w:sz w:val="24"/>
          <w:szCs w:val="24"/>
        </w:rPr>
      </w:pPr>
      <w:proofErr w:type="spellStart"/>
      <w:r w:rsidRPr="002F740D">
        <w:rPr>
          <w:color w:val="000000"/>
          <w:sz w:val="24"/>
          <w:szCs w:val="24"/>
        </w:rPr>
        <w:t>Curriculum</w:t>
      </w:r>
      <w:proofErr w:type="spellEnd"/>
      <w:r w:rsidRPr="002F740D">
        <w:rPr>
          <w:color w:val="000000"/>
          <w:sz w:val="24"/>
          <w:szCs w:val="24"/>
        </w:rPr>
        <w:t xml:space="preserve"> vitae del solicitante</w:t>
      </w:r>
    </w:p>
    <w:p w14:paraId="4C0FDE45" w14:textId="726E4C7B" w:rsidR="002F740D" w:rsidRPr="002F740D" w:rsidRDefault="002F740D" w:rsidP="002F740D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Proyecto de Tesis </w:t>
      </w:r>
    </w:p>
    <w:p w14:paraId="2DF9EC7E" w14:textId="5D2E6BAF" w:rsidR="002F740D" w:rsidRDefault="002F740D" w:rsidP="002F740D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Dossier </w:t>
      </w:r>
      <w:r w:rsidR="0005269A">
        <w:rPr>
          <w:color w:val="000000"/>
          <w:sz w:val="24"/>
          <w:szCs w:val="24"/>
        </w:rPr>
        <w:t>proyecto escénico</w:t>
      </w:r>
    </w:p>
    <w:p w14:paraId="1684879A" w14:textId="1B81D849" w:rsidR="002F740D" w:rsidRPr="002F740D" w:rsidRDefault="002F740D" w:rsidP="002F740D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Datos bancarios </w:t>
      </w:r>
    </w:p>
    <w:p w14:paraId="58DC73DC" w14:textId="77777777" w:rsidR="002F740D" w:rsidRDefault="002F740D" w:rsidP="002F740D">
      <w:p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line="348" w:lineRule="auto"/>
        <w:ind w:right="632"/>
        <w:rPr>
          <w:color w:val="000000"/>
          <w:sz w:val="24"/>
          <w:szCs w:val="24"/>
        </w:rPr>
      </w:pPr>
    </w:p>
    <w:p w14:paraId="19D54DE5" w14:textId="77777777" w:rsidR="002F740D" w:rsidRDefault="002F740D" w:rsidP="002F740D">
      <w:p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line="348" w:lineRule="auto"/>
        <w:ind w:right="632"/>
        <w:rPr>
          <w:color w:val="000000"/>
          <w:sz w:val="24"/>
          <w:szCs w:val="24"/>
        </w:rPr>
      </w:pPr>
    </w:p>
    <w:p w14:paraId="0E24A4EA" w14:textId="0A42019C" w:rsidR="001123EC" w:rsidRDefault="002F740D" w:rsidP="002F740D">
      <w:p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line="348" w:lineRule="auto"/>
        <w:ind w:right="632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000000">
        <w:rPr>
          <w:color w:val="000000"/>
          <w:sz w:val="24"/>
          <w:szCs w:val="24"/>
        </w:rPr>
        <w:t>Banco:</w:t>
      </w:r>
      <w:r w:rsidR="00000000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…………………………………………………………………………………………………………………</w:t>
      </w:r>
    </w:p>
    <w:p w14:paraId="2ED76B5E" w14:textId="106217C5" w:rsidR="001123EC" w:rsidRPr="0005269A" w:rsidRDefault="0005269A" w:rsidP="0005269A">
      <w:p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line="348" w:lineRule="auto"/>
        <w:ind w:right="632"/>
        <w:rPr>
          <w:sz w:val="24"/>
          <w:szCs w:val="24"/>
        </w:rPr>
      </w:pPr>
      <w:r>
        <w:rPr>
          <w:sz w:val="24"/>
          <w:szCs w:val="24"/>
        </w:rPr>
        <w:t>IBAN CUENTA: ………………………………………………………………………………………………………</w:t>
      </w:r>
    </w:p>
    <w:p w14:paraId="193EBE22" w14:textId="59AD341C" w:rsidR="001123EC" w:rsidRDefault="001123EC" w:rsidP="0005269A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710CEAF" w14:textId="33BAB297" w:rsidR="001123EC" w:rsidRDefault="00000000" w:rsidP="0005269A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color w:val="000000"/>
          <w:sz w:val="24"/>
          <w:szCs w:val="24"/>
        </w:rPr>
      </w:pPr>
      <w:r w:rsidRPr="0005269A">
        <w:rPr>
          <w:color w:val="000000"/>
          <w:sz w:val="24"/>
          <w:szCs w:val="24"/>
        </w:rPr>
        <w:t xml:space="preserve">Otros </w:t>
      </w:r>
      <w:r w:rsidR="0005269A" w:rsidRPr="0005269A">
        <w:rPr>
          <w:color w:val="000000"/>
          <w:sz w:val="24"/>
          <w:szCs w:val="24"/>
        </w:rPr>
        <w:t>documentos:</w:t>
      </w:r>
      <w:r w:rsidRPr="0005269A">
        <w:rPr>
          <w:color w:val="000000"/>
          <w:sz w:val="24"/>
          <w:szCs w:val="24"/>
        </w:rPr>
        <w:t xml:space="preserve"> </w:t>
      </w:r>
    </w:p>
    <w:p w14:paraId="4D9617FD" w14:textId="77777777" w:rsidR="0005269A" w:rsidRPr="0005269A" w:rsidRDefault="0005269A" w:rsidP="0005269A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ind w:left="720" w:firstLine="0"/>
        <w:rPr>
          <w:color w:val="000000"/>
          <w:sz w:val="24"/>
          <w:szCs w:val="24"/>
        </w:rPr>
      </w:pPr>
    </w:p>
    <w:p w14:paraId="7AD5C91E" w14:textId="77777777" w:rsidR="001123EC" w:rsidRDefault="001123EC">
      <w:pPr>
        <w:pBdr>
          <w:top w:val="nil"/>
          <w:left w:val="nil"/>
          <w:bottom w:val="nil"/>
          <w:right w:val="nil"/>
          <w:between w:val="nil"/>
        </w:pBdr>
        <w:spacing w:before="142"/>
        <w:ind w:left="671"/>
        <w:rPr>
          <w:color w:val="000000"/>
          <w:sz w:val="24"/>
          <w:szCs w:val="24"/>
        </w:rPr>
      </w:pPr>
    </w:p>
    <w:p w14:paraId="769170EB" w14:textId="4F3BAC53" w:rsidR="001123EC" w:rsidRDefault="0005269A">
      <w:pPr>
        <w:pBdr>
          <w:top w:val="nil"/>
          <w:left w:val="nil"/>
          <w:bottom w:val="nil"/>
          <w:right w:val="nil"/>
          <w:between w:val="nil"/>
        </w:pBdr>
        <w:ind w:right="463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Fecha </w:t>
      </w:r>
    </w:p>
    <w:p w14:paraId="4043031F" w14:textId="77777777" w:rsidR="0005269A" w:rsidRDefault="0005269A" w:rsidP="0005269A">
      <w:pPr>
        <w:pBdr>
          <w:top w:val="nil"/>
          <w:left w:val="nil"/>
          <w:bottom w:val="nil"/>
          <w:right w:val="nil"/>
          <w:between w:val="nil"/>
        </w:pBdr>
        <w:tabs>
          <w:tab w:val="left" w:pos="7204"/>
        </w:tabs>
        <w:rPr>
          <w:color w:val="000000"/>
        </w:rPr>
      </w:pPr>
    </w:p>
    <w:p w14:paraId="279B733A" w14:textId="5E63FB22" w:rsidR="001123EC" w:rsidRDefault="0005269A" w:rsidP="0005269A">
      <w:pPr>
        <w:pBdr>
          <w:top w:val="nil"/>
          <w:left w:val="nil"/>
          <w:bottom w:val="nil"/>
          <w:right w:val="nil"/>
          <w:between w:val="nil"/>
        </w:pBdr>
        <w:tabs>
          <w:tab w:val="left" w:pos="7204"/>
        </w:tabs>
        <w:rPr>
          <w:color w:val="000000"/>
          <w:sz w:val="24"/>
          <w:szCs w:val="24"/>
        </w:rPr>
      </w:pPr>
      <w:r>
        <w:rPr>
          <w:color w:val="000000"/>
        </w:rPr>
        <w:t xml:space="preserve">            …………………………………………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a ………… de ……………………………………</w:t>
      </w:r>
      <w:proofErr w:type="gramStart"/>
      <w:r>
        <w:rPr>
          <w:color w:val="000000"/>
        </w:rPr>
        <w:t xml:space="preserve">de </w:t>
      </w:r>
      <w:r w:rsidR="00000000">
        <w:rPr>
          <w:sz w:val="24"/>
          <w:szCs w:val="24"/>
        </w:rPr>
        <w:t xml:space="preserve"> </w:t>
      </w:r>
      <w:r>
        <w:rPr>
          <w:sz w:val="24"/>
          <w:szCs w:val="24"/>
        </w:rPr>
        <w:t>2025</w:t>
      </w:r>
      <w:proofErr w:type="gramEnd"/>
      <w:r>
        <w:rPr>
          <w:sz w:val="24"/>
          <w:szCs w:val="24"/>
        </w:rPr>
        <w:t xml:space="preserve"> </w:t>
      </w:r>
    </w:p>
    <w:p w14:paraId="11A035F7" w14:textId="7FE9188D" w:rsidR="001123EC" w:rsidRDefault="001123E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4A42F98E" w14:textId="77777777" w:rsidR="001123EC" w:rsidRDefault="001123E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66C989A" w14:textId="384E5808" w:rsidR="001123EC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ind w:left="806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Fdo</w:t>
      </w:r>
      <w:proofErr w:type="spellEnd"/>
      <w:r w:rsidR="0005269A">
        <w:rPr>
          <w:color w:val="000000"/>
          <w:sz w:val="24"/>
          <w:szCs w:val="24"/>
        </w:rPr>
        <w:t>:</w:t>
      </w:r>
    </w:p>
    <w:sectPr w:rsidR="001123EC">
      <w:pgSz w:w="11920" w:h="16840"/>
      <w:pgMar w:top="1420" w:right="1680" w:bottom="280" w:left="16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0D7EC" w14:textId="77777777" w:rsidR="0015205D" w:rsidRDefault="0015205D" w:rsidP="008D1FAF">
      <w:r>
        <w:separator/>
      </w:r>
    </w:p>
  </w:endnote>
  <w:endnote w:type="continuationSeparator" w:id="0">
    <w:p w14:paraId="0EF5EE9B" w14:textId="77777777" w:rsidR="0015205D" w:rsidRDefault="0015205D" w:rsidP="008D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23723" w14:textId="77777777" w:rsidR="0015205D" w:rsidRDefault="0015205D" w:rsidP="008D1FAF">
      <w:r>
        <w:separator/>
      </w:r>
    </w:p>
  </w:footnote>
  <w:footnote w:type="continuationSeparator" w:id="0">
    <w:p w14:paraId="50D27988" w14:textId="77777777" w:rsidR="0015205D" w:rsidRDefault="0015205D" w:rsidP="008D1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42110"/>
    <w:multiLevelType w:val="hybridMultilevel"/>
    <w:tmpl w:val="1A743E2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935D5"/>
    <w:multiLevelType w:val="multilevel"/>
    <w:tmpl w:val="260A9F5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F550DC7"/>
    <w:multiLevelType w:val="hybridMultilevel"/>
    <w:tmpl w:val="36326AC2"/>
    <w:lvl w:ilvl="0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86F59EC"/>
    <w:multiLevelType w:val="hybridMultilevel"/>
    <w:tmpl w:val="18BC5E4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50749">
    <w:abstractNumId w:val="1"/>
  </w:num>
  <w:num w:numId="2" w16cid:durableId="278415785">
    <w:abstractNumId w:val="2"/>
  </w:num>
  <w:num w:numId="3" w16cid:durableId="24798223">
    <w:abstractNumId w:val="3"/>
  </w:num>
  <w:num w:numId="4" w16cid:durableId="83184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3EC"/>
    <w:rsid w:val="0005269A"/>
    <w:rsid w:val="001123EC"/>
    <w:rsid w:val="0015205D"/>
    <w:rsid w:val="001C4FDF"/>
    <w:rsid w:val="002F740D"/>
    <w:rsid w:val="008D1FAF"/>
    <w:rsid w:val="00912803"/>
    <w:rsid w:val="00CB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5F30"/>
  <w15:docId w15:val="{61500519-3CA5-4553-8243-EDA739656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27"/>
      <w:ind w:left="82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8D1F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1FAF"/>
  </w:style>
  <w:style w:type="paragraph" w:styleId="Piedepgina">
    <w:name w:val="footer"/>
    <w:basedOn w:val="Normal"/>
    <w:link w:val="PiedepginaCar"/>
    <w:uiPriority w:val="99"/>
    <w:unhideWhenUsed/>
    <w:rsid w:val="008D1F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1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YEJdjFR2L7WL+l76GV17+OvXig==">AMUW2mU1JgOCH6YpEOagL2FcaOaZpuoOPC8Aqyj9h8UJ5YXu3sjO1YsqxaTXGSqj6qvPvbLCFxHIS814n7yhLnapk/2XRfxYO+525bnp2/92RhUN83RVIws=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Martín Córdoba</dc:creator>
  <cp:lastModifiedBy>María Martín Córdoba</cp:lastModifiedBy>
  <cp:revision>2</cp:revision>
  <cp:lastPrinted>2025-11-11T11:52:00Z</cp:lastPrinted>
  <dcterms:created xsi:type="dcterms:W3CDTF">2025-11-11T12:32:00Z</dcterms:created>
  <dcterms:modified xsi:type="dcterms:W3CDTF">2025-11-11T12:32:00Z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PDFium</vt:lpwstr>
  </property>
  <property fmtid="{D5CDD505-2E9C-101B-9397-08002B2CF9AE}" pid="4" name="LastSaved">
    <vt:filetime>2021-12-27T00:00:00Z</vt:filetime>
  </property>
</Properties>
</file>